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A4C3" w14:textId="77777777" w:rsidR="0097448F" w:rsidRDefault="00337D56" w:rsidP="00337D56">
      <w:pPr>
        <w:jc w:val="center"/>
        <w:rPr>
          <w:b/>
          <w:sz w:val="28"/>
          <w:szCs w:val="28"/>
        </w:rPr>
      </w:pPr>
      <w:r w:rsidRPr="00337D56">
        <w:rPr>
          <w:b/>
          <w:sz w:val="28"/>
          <w:szCs w:val="28"/>
        </w:rPr>
        <w:t>DuBois Sesquicentennial</w:t>
      </w:r>
    </w:p>
    <w:p w14:paraId="65257825" w14:textId="77777777" w:rsidR="00337D56" w:rsidRDefault="00337D56" w:rsidP="00337D56">
      <w:pPr>
        <w:rPr>
          <w:b/>
        </w:rPr>
      </w:pPr>
      <w:r w:rsidRPr="00337D56">
        <w:rPr>
          <w:b/>
        </w:rPr>
        <w:t>Name</w:t>
      </w:r>
      <w:r>
        <w:rPr>
          <w:b/>
        </w:rPr>
        <w:t>_________________________________________________________________________</w:t>
      </w:r>
    </w:p>
    <w:p w14:paraId="697F2331" w14:textId="4362FF02" w:rsidR="00337D56" w:rsidRDefault="00337D56" w:rsidP="00337D56">
      <w:pPr>
        <w:rPr>
          <w:b/>
        </w:rPr>
      </w:pPr>
      <w:r>
        <w:rPr>
          <w:b/>
        </w:rPr>
        <w:t>Business Name ________________________________________________________________</w:t>
      </w:r>
    </w:p>
    <w:p w14:paraId="4D760364" w14:textId="77777777" w:rsidR="00337D56" w:rsidRDefault="00337D56" w:rsidP="00337D56">
      <w:pPr>
        <w:rPr>
          <w:b/>
        </w:rPr>
      </w:pPr>
      <w:r>
        <w:rPr>
          <w:b/>
        </w:rPr>
        <w:t>Address ______________________________________________________________________</w:t>
      </w:r>
    </w:p>
    <w:p w14:paraId="436CDF15" w14:textId="77777777" w:rsidR="00337D56" w:rsidRDefault="00337D56" w:rsidP="00337D56">
      <w:pPr>
        <w:rPr>
          <w:b/>
        </w:rPr>
      </w:pPr>
      <w:r>
        <w:rPr>
          <w:b/>
        </w:rPr>
        <w:t>City ______________________________________State ________________ Zip ___________</w:t>
      </w:r>
    </w:p>
    <w:p w14:paraId="42B6F49B" w14:textId="77777777" w:rsidR="00337D56" w:rsidRDefault="00337D56" w:rsidP="00337D56">
      <w:pPr>
        <w:rPr>
          <w:b/>
        </w:rPr>
      </w:pPr>
      <w:r>
        <w:rPr>
          <w:b/>
        </w:rPr>
        <w:t>Phone ______________________________________</w:t>
      </w:r>
    </w:p>
    <w:p w14:paraId="7FD2BF30" w14:textId="77777777" w:rsidR="00337D56" w:rsidRDefault="00337D56" w:rsidP="00337D56">
      <w:pPr>
        <w:rPr>
          <w:b/>
        </w:rPr>
      </w:pPr>
      <w:r>
        <w:rPr>
          <w:b/>
        </w:rPr>
        <w:t>Email _______________________________________</w:t>
      </w:r>
    </w:p>
    <w:p w14:paraId="52FD8F52" w14:textId="77777777" w:rsidR="00337D56" w:rsidRDefault="00337D56" w:rsidP="00337D56">
      <w:pPr>
        <w:rPr>
          <w:b/>
        </w:rPr>
      </w:pPr>
      <w:r>
        <w:rPr>
          <w:b/>
        </w:rPr>
        <w:tab/>
        <w:t>COST PER SPACE: CRAFT VENDOR --$25.00</w:t>
      </w:r>
    </w:p>
    <w:p w14:paraId="6470126E" w14:textId="77777777" w:rsidR="00337D56" w:rsidRDefault="00337D56" w:rsidP="00337D5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</w:t>
      </w:r>
      <w:r w:rsidR="00B11B6B">
        <w:rPr>
          <w:b/>
        </w:rPr>
        <w:t xml:space="preserve">  </w:t>
      </w:r>
      <w:r>
        <w:rPr>
          <w:b/>
        </w:rPr>
        <w:t xml:space="preserve"> FOOD VENDOR --$100.00</w:t>
      </w:r>
    </w:p>
    <w:p w14:paraId="3A7FF767" w14:textId="604A5400" w:rsidR="00B11B6B" w:rsidRDefault="00B11B6B" w:rsidP="00337D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NON</w:t>
      </w:r>
      <w:r w:rsidR="00437989">
        <w:rPr>
          <w:b/>
        </w:rPr>
        <w:t>-</w:t>
      </w:r>
      <w:r>
        <w:rPr>
          <w:b/>
        </w:rPr>
        <w:t xml:space="preserve"> PROFIT --FREE</w:t>
      </w:r>
    </w:p>
    <w:p w14:paraId="5A430468" w14:textId="36134E4E" w:rsidR="00B11B6B" w:rsidRDefault="00B11B6B" w:rsidP="00337D56">
      <w:pPr>
        <w:rPr>
          <w:b/>
        </w:rPr>
      </w:pPr>
      <w:r>
        <w:rPr>
          <w:b/>
        </w:rPr>
        <w:t>EACH VENDOR IS RESPONISIBLE FOR THEIR OWN TABLE, CHAIRS &amp; TENT</w:t>
      </w:r>
    </w:p>
    <w:p w14:paraId="580CE963" w14:textId="77777777" w:rsidR="00B11B6B" w:rsidRDefault="00B11B6B" w:rsidP="00337D56">
      <w:pPr>
        <w:rPr>
          <w:b/>
        </w:rPr>
      </w:pPr>
      <w:r>
        <w:rPr>
          <w:b/>
        </w:rPr>
        <w:t>THERE IS NO WATER OR ELECTRIC PROVIDED</w:t>
      </w:r>
    </w:p>
    <w:p w14:paraId="0262727B" w14:textId="77777777" w:rsidR="00B11B6B" w:rsidRDefault="00B11B6B" w:rsidP="00337D56">
      <w:pPr>
        <w:rPr>
          <w:b/>
        </w:rPr>
      </w:pPr>
      <w:r>
        <w:rPr>
          <w:b/>
        </w:rPr>
        <w:t>YOU MUST LEAVE THE AREA THE SAME AS YOU FOUND IT</w:t>
      </w:r>
    </w:p>
    <w:p w14:paraId="15CE814C" w14:textId="77777777" w:rsidR="00B11B6B" w:rsidRDefault="00B11B6B" w:rsidP="00337D56">
      <w:pPr>
        <w:rPr>
          <w:b/>
        </w:rPr>
      </w:pPr>
      <w:r>
        <w:rPr>
          <w:b/>
        </w:rPr>
        <w:t>SET UP TIME IS 9 AM AND CLEAN UP IS IMMEDIATELY FOLLOWING THE EVENT</w:t>
      </w:r>
    </w:p>
    <w:p w14:paraId="2E430553" w14:textId="77777777" w:rsidR="00B11B6B" w:rsidRDefault="00B11B6B" w:rsidP="00B11B6B">
      <w:pPr>
        <w:jc w:val="center"/>
        <w:rPr>
          <w:b/>
        </w:rPr>
      </w:pPr>
      <w:r>
        <w:rPr>
          <w:b/>
        </w:rPr>
        <w:t>CHECKS AND REGISTRATION DUE BY MAY 26</w:t>
      </w:r>
      <w:r w:rsidR="00766ACB">
        <w:rPr>
          <w:b/>
        </w:rPr>
        <w:t>, 2022</w:t>
      </w:r>
    </w:p>
    <w:p w14:paraId="5C2FFAEC" w14:textId="77777777" w:rsidR="00B11B6B" w:rsidRDefault="00552BE5" w:rsidP="00B11B6B">
      <w:pPr>
        <w:rPr>
          <w:b/>
        </w:rPr>
      </w:pPr>
      <w:r>
        <w:rPr>
          <w:b/>
        </w:rPr>
        <w:t>MAIL TO:</w:t>
      </w:r>
      <w:r w:rsidR="00B11B6B">
        <w:rPr>
          <w:b/>
        </w:rPr>
        <w:t xml:space="preserve"> DUBOIS AREA HISTORICAL SOCIETY</w:t>
      </w:r>
    </w:p>
    <w:p w14:paraId="37BA0B4C" w14:textId="77777777" w:rsidR="00B11B6B" w:rsidRDefault="00B11B6B" w:rsidP="00B11B6B">
      <w:pPr>
        <w:rPr>
          <w:b/>
        </w:rPr>
      </w:pPr>
      <w:r>
        <w:rPr>
          <w:b/>
        </w:rPr>
        <w:tab/>
        <w:t xml:space="preserve">   PO BOX 401</w:t>
      </w:r>
      <w:r w:rsidR="00552BE5">
        <w:rPr>
          <w:b/>
        </w:rPr>
        <w:t xml:space="preserve"> </w:t>
      </w:r>
    </w:p>
    <w:p w14:paraId="77503B19" w14:textId="10BD0E22" w:rsidR="00B11B6B" w:rsidRDefault="00B56EFC" w:rsidP="00B11B6B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060738" wp14:editId="5AB75F2F">
            <wp:simplePos x="0" y="0"/>
            <wp:positionH relativeFrom="column">
              <wp:posOffset>-106680</wp:posOffset>
            </wp:positionH>
            <wp:positionV relativeFrom="paragraph">
              <wp:posOffset>323850</wp:posOffset>
            </wp:positionV>
            <wp:extent cx="2750820" cy="216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6B">
        <w:rPr>
          <w:b/>
        </w:rPr>
        <w:tab/>
        <w:t xml:space="preserve">   DUBOIS, PA. 15801</w:t>
      </w:r>
    </w:p>
    <w:p w14:paraId="655D9FA3" w14:textId="77777777" w:rsidR="00B56EFC" w:rsidRDefault="00B56EFC" w:rsidP="00B11B6B">
      <w:pPr>
        <w:jc w:val="center"/>
        <w:rPr>
          <w:b/>
          <w:sz w:val="28"/>
          <w:szCs w:val="28"/>
        </w:rPr>
      </w:pPr>
    </w:p>
    <w:p w14:paraId="5BF81BC7" w14:textId="47CB8296" w:rsidR="00B11B6B" w:rsidRDefault="00B11B6B" w:rsidP="00B11B6B">
      <w:pPr>
        <w:jc w:val="center"/>
        <w:rPr>
          <w:b/>
          <w:sz w:val="28"/>
          <w:szCs w:val="28"/>
        </w:rPr>
      </w:pPr>
      <w:r w:rsidRPr="00B11B6B">
        <w:rPr>
          <w:b/>
          <w:sz w:val="28"/>
          <w:szCs w:val="28"/>
        </w:rPr>
        <w:t>SATURDAY, JUNE 4, 2022</w:t>
      </w:r>
    </w:p>
    <w:p w14:paraId="584E7822" w14:textId="77777777" w:rsidR="00552BE5" w:rsidRDefault="00552BE5" w:rsidP="00B1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LONG AVENUE</w:t>
      </w:r>
    </w:p>
    <w:p w14:paraId="55639E32" w14:textId="77777777" w:rsidR="00552BE5" w:rsidRDefault="00552BE5" w:rsidP="00B1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- 4:00 PM</w:t>
      </w:r>
    </w:p>
    <w:p w14:paraId="64F78842" w14:textId="537D624D" w:rsidR="00B11B6B" w:rsidRDefault="00B56EFC" w:rsidP="00B56EFC">
      <w:pPr>
        <w:jc w:val="center"/>
        <w:rPr>
          <w:b/>
        </w:rPr>
      </w:pPr>
      <w:r>
        <w:rPr>
          <w:b/>
        </w:rPr>
        <w:t xml:space="preserve"> </w:t>
      </w:r>
      <w:r w:rsidR="00552BE5">
        <w:rPr>
          <w:b/>
        </w:rPr>
        <w:t>FOR MORE INFORMATION</w:t>
      </w:r>
      <w:r w:rsidR="008837CC">
        <w:rPr>
          <w:b/>
        </w:rPr>
        <w:t>,</w:t>
      </w:r>
      <w:r w:rsidR="00552BE5">
        <w:rPr>
          <w:b/>
        </w:rPr>
        <w:t xml:space="preserve"> PLEASE CALL 814-371-9006</w:t>
      </w:r>
    </w:p>
    <w:p w14:paraId="07CB88A2" w14:textId="727AF078" w:rsidR="00337D56" w:rsidRPr="00B56EFC" w:rsidRDefault="00337D56" w:rsidP="00B56E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37D56" w:rsidRPr="00B56EFC" w:rsidSect="0097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56"/>
    <w:rsid w:val="002754DE"/>
    <w:rsid w:val="00322542"/>
    <w:rsid w:val="00337D56"/>
    <w:rsid w:val="00437989"/>
    <w:rsid w:val="00552BE5"/>
    <w:rsid w:val="005C0564"/>
    <w:rsid w:val="00766ACB"/>
    <w:rsid w:val="008837CC"/>
    <w:rsid w:val="0097448F"/>
    <w:rsid w:val="00B11B6B"/>
    <w:rsid w:val="00B56EFC"/>
    <w:rsid w:val="00E00611"/>
    <w:rsid w:val="00F4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10BA"/>
  <w15:docId w15:val="{7CC1A63F-2FCD-4FF7-8AD1-FC058A7C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Ginny Schott</cp:lastModifiedBy>
  <cp:revision>10</cp:revision>
  <cp:lastPrinted>2022-03-30T23:15:00Z</cp:lastPrinted>
  <dcterms:created xsi:type="dcterms:W3CDTF">2022-03-30T22:50:00Z</dcterms:created>
  <dcterms:modified xsi:type="dcterms:W3CDTF">2022-04-01T16:03:00Z</dcterms:modified>
</cp:coreProperties>
</file>